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D6607" w:rsidRPr="001F5917" w:rsidTr="000D6607">
        <w:tc>
          <w:tcPr>
            <w:tcW w:w="9464" w:type="dxa"/>
            <w:shd w:val="clear" w:color="auto" w:fill="auto"/>
          </w:tcPr>
          <w:p w:rsidR="000D6607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  <w:r w:rsidRPr="000D6607">
              <w:rPr>
                <w:b/>
              </w:rPr>
              <w:t>ОБРАЗЕЦ ЗАЯВЛЕНИЯ О ПРОВЕДЕНИИ АТТЕСТАЦИИ</w:t>
            </w:r>
          </w:p>
          <w:p w:rsidR="000D6607" w:rsidRPr="000D6607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В аттестационную комиссию 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департамента образования и науки Кемеровской области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по аттестации педагогических работников</w:t>
            </w:r>
          </w:p>
          <w:p w:rsidR="000D6607" w:rsidRPr="001F5917" w:rsidRDefault="00C56997" w:rsidP="000D6607">
            <w:pPr>
              <w:keepNext/>
              <w:keepLines/>
              <w:ind w:right="-2"/>
              <w:jc w:val="right"/>
            </w:pPr>
            <w:r w:rsidRPr="00C56997">
              <w:rPr>
                <w:color w:val="FF0000"/>
              </w:rPr>
              <w:t>Ивановой Ирины Михайловны</w:t>
            </w:r>
          </w:p>
          <w:p w:rsidR="000D6607" w:rsidRPr="00C56997" w:rsidRDefault="000D6607" w:rsidP="000D6607">
            <w:pPr>
              <w:keepNext/>
              <w:keepLines/>
              <w:ind w:right="-2"/>
              <w:jc w:val="right"/>
              <w:rPr>
                <w:color w:val="0070C0"/>
              </w:rPr>
            </w:pPr>
            <w:r w:rsidRPr="00C56997">
              <w:rPr>
                <w:color w:val="0070C0"/>
              </w:rPr>
              <w:t>(фамилия, имя, отчество полностью)</w:t>
            </w:r>
          </w:p>
          <w:p w:rsidR="000D6607" w:rsidRPr="001F5917" w:rsidRDefault="00C56997" w:rsidP="00C56997">
            <w:pPr>
              <w:keepNext/>
              <w:keepLines/>
              <w:ind w:right="-2"/>
              <w:jc w:val="right"/>
            </w:pPr>
            <w:r w:rsidRPr="00C56997">
              <w:rPr>
                <w:color w:val="FF0000"/>
              </w:rPr>
              <w:t>учителя математики МБОУ «СОШ №45» г. Кемерово</w:t>
            </w:r>
          </w:p>
          <w:p w:rsidR="00C56997" w:rsidRDefault="000D6607" w:rsidP="000D6607">
            <w:pPr>
              <w:keepNext/>
              <w:keepLines/>
              <w:ind w:right="-2"/>
              <w:jc w:val="right"/>
              <w:rPr>
                <w:color w:val="0070C0"/>
              </w:rPr>
            </w:pPr>
            <w:r w:rsidRPr="00C56997">
              <w:rPr>
                <w:color w:val="0070C0"/>
              </w:rPr>
              <w:t>(должность, место работы</w:t>
            </w:r>
            <w:r w:rsidR="00C56997" w:rsidRPr="00C56997">
              <w:rPr>
                <w:color w:val="0070C0"/>
              </w:rPr>
              <w:t xml:space="preserve"> – наименование образовательной</w:t>
            </w:r>
          </w:p>
          <w:p w:rsidR="000D6607" w:rsidRPr="00C56997" w:rsidRDefault="00C56997" w:rsidP="000D6607">
            <w:pPr>
              <w:keepNext/>
              <w:keepLines/>
              <w:ind w:right="-2"/>
              <w:jc w:val="right"/>
              <w:rPr>
                <w:color w:val="0070C0"/>
              </w:rPr>
            </w:pPr>
            <w:r w:rsidRPr="00C56997">
              <w:rPr>
                <w:color w:val="0070C0"/>
              </w:rPr>
              <w:t xml:space="preserve"> организации с </w:t>
            </w:r>
            <w:r w:rsidRPr="00C56997">
              <w:rPr>
                <w:color w:val="0070C0"/>
                <w:sz w:val="32"/>
                <w:szCs w:val="32"/>
              </w:rPr>
              <w:t>территориальной принадлежностью</w:t>
            </w:r>
            <w:r w:rsidR="000D6607" w:rsidRPr="00C56997">
              <w:rPr>
                <w:color w:val="0070C0"/>
              </w:rPr>
              <w:t>)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проживающ</w:t>
            </w:r>
            <w:r w:rsidR="00C56997">
              <w:t>ей</w:t>
            </w:r>
            <w:r w:rsidRPr="001F5917">
              <w:t xml:space="preserve"> (</w:t>
            </w:r>
            <w:r w:rsidR="00C56997">
              <w:t>его</w:t>
            </w:r>
            <w:r w:rsidRPr="001F5917">
              <w:t>) по адресу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1F5917" w:rsidRPr="001F5917" w:rsidRDefault="000D660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F5917" w:rsidRPr="001F5917">
        <w:rPr>
          <w:rFonts w:ascii="Times New Roman" w:hAnsi="Times New Roman" w:cs="Times New Roman"/>
          <w:sz w:val="24"/>
          <w:szCs w:val="24"/>
        </w:rPr>
        <w:t>АЯВЛЕНИЕ</w:t>
      </w:r>
    </w:p>
    <w:p w:rsidR="001F5917" w:rsidRPr="001F5917" w:rsidRDefault="001F5917" w:rsidP="001F5917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</w:t>
      </w:r>
      <w:r w:rsidR="00F43E45"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категорию, срок ее действия до_________) либо (квалификационной категории не имею).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  <w:r w:rsidR="00F43E45">
        <w:rPr>
          <w:rFonts w:ascii="Times New Roman" w:hAnsi="Times New Roman" w:cs="Times New Roman"/>
          <w:sz w:val="24"/>
          <w:szCs w:val="24"/>
        </w:rPr>
        <w:t xml:space="preserve"> _</w:t>
      </w:r>
      <w:r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43E45">
        <w:rPr>
          <w:rFonts w:ascii="Times New Roman" w:hAnsi="Times New Roman" w:cs="Times New Roman"/>
          <w:sz w:val="24"/>
          <w:szCs w:val="24"/>
        </w:rPr>
        <w:t>______________________</w:t>
      </w:r>
      <w:r w:rsidR="00C12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  <w:r w:rsidR="00C56997">
        <w:rPr>
          <w:rFonts w:ascii="Times New Roman" w:hAnsi="Times New Roman" w:cs="Times New Roman"/>
          <w:sz w:val="24"/>
          <w:szCs w:val="24"/>
        </w:rPr>
        <w:t>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</w:t>
      </w:r>
      <w:r w:rsidR="00C56997">
        <w:rPr>
          <w:rFonts w:ascii="Times New Roman" w:hAnsi="Times New Roman" w:cs="Times New Roman"/>
          <w:sz w:val="24"/>
          <w:szCs w:val="24"/>
        </w:rPr>
        <w:t>_______________________</w:t>
      </w:r>
      <w:r w:rsidRPr="001F5917">
        <w:rPr>
          <w:rFonts w:ascii="Times New Roman" w:hAnsi="Times New Roman" w:cs="Times New Roman"/>
          <w:sz w:val="24"/>
          <w:szCs w:val="24"/>
        </w:rPr>
        <w:t>,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  <w:r w:rsidR="00C5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  <w:r w:rsidR="00C56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C12F25"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591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Разрешаю обрабатывать свои персональные данные для подготовки документов при проведении аттестации.</w:t>
      </w:r>
    </w:p>
    <w:p w:rsid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AF3468" w:rsidRDefault="001F5917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Телефон дом. __________,           сл.</w:t>
      </w:r>
      <w:r w:rsidR="00C56997">
        <w:rPr>
          <w:rFonts w:ascii="Times New Roman" w:hAnsi="Times New Roman" w:cs="Times New Roman"/>
          <w:sz w:val="24"/>
          <w:szCs w:val="24"/>
        </w:rPr>
        <w:t>тел. 8 (___)</w:t>
      </w:r>
      <w:r w:rsidRPr="001F591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D6607" w:rsidRP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ОБ ОТКАЗЕ ОТ АТТЕСТАЦИИ </w:t>
      </w:r>
    </w:p>
    <w:p w:rsid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85"/>
        <w:gridCol w:w="6563"/>
      </w:tblGrid>
      <w:tr w:rsidR="000067D1" w:rsidRPr="001F5917" w:rsidTr="00C56997">
        <w:tc>
          <w:tcPr>
            <w:tcW w:w="3085" w:type="dxa"/>
            <w:shd w:val="clear" w:color="auto" w:fill="auto"/>
          </w:tcPr>
          <w:p w:rsidR="000067D1" w:rsidRPr="001F5917" w:rsidRDefault="000067D1" w:rsidP="00F849A3">
            <w:pPr>
              <w:keepNext/>
              <w:keepLines/>
              <w:ind w:right="-2"/>
              <w:jc w:val="center"/>
            </w:pPr>
          </w:p>
        </w:tc>
        <w:tc>
          <w:tcPr>
            <w:tcW w:w="6563" w:type="dxa"/>
            <w:shd w:val="clear" w:color="auto" w:fill="auto"/>
          </w:tcPr>
          <w:p w:rsidR="00C56997" w:rsidRDefault="00C56997" w:rsidP="00C56997">
            <w:pPr>
              <w:keepNext/>
              <w:keepLines/>
              <w:ind w:right="-2"/>
              <w:jc w:val="right"/>
            </w:pPr>
            <w:r w:rsidRPr="001F5917">
              <w:t xml:space="preserve">В аттестационную комиссию </w:t>
            </w:r>
          </w:p>
          <w:p w:rsidR="00C56997" w:rsidRDefault="00C56997" w:rsidP="00C56997">
            <w:pPr>
              <w:keepNext/>
              <w:keepLines/>
              <w:ind w:right="-2"/>
              <w:jc w:val="right"/>
            </w:pPr>
            <w:r w:rsidRPr="001F5917">
              <w:t xml:space="preserve">департамента образования и науки Кемеровской области </w:t>
            </w:r>
          </w:p>
          <w:p w:rsidR="00C56997" w:rsidRPr="001F5917" w:rsidRDefault="00C56997" w:rsidP="00C56997">
            <w:pPr>
              <w:keepNext/>
              <w:keepLines/>
              <w:ind w:right="-2"/>
              <w:jc w:val="right"/>
            </w:pPr>
            <w:r w:rsidRPr="001F5917">
              <w:t>по аттестации педагогических работников</w:t>
            </w:r>
          </w:p>
          <w:p w:rsidR="00C56997" w:rsidRPr="001F5917" w:rsidRDefault="00C56997" w:rsidP="00C56997">
            <w:pPr>
              <w:keepNext/>
              <w:keepLines/>
              <w:ind w:right="-2"/>
              <w:jc w:val="right"/>
            </w:pPr>
            <w:r w:rsidRPr="00C56997">
              <w:rPr>
                <w:color w:val="FF0000"/>
              </w:rPr>
              <w:t>Ивановой Ирины Михайловны</w:t>
            </w:r>
          </w:p>
          <w:p w:rsidR="00C56997" w:rsidRPr="00C56997" w:rsidRDefault="00C56997" w:rsidP="00C56997">
            <w:pPr>
              <w:keepNext/>
              <w:keepLines/>
              <w:ind w:right="-2"/>
              <w:jc w:val="right"/>
              <w:rPr>
                <w:color w:val="0070C0"/>
              </w:rPr>
            </w:pPr>
            <w:r w:rsidRPr="00C56997">
              <w:rPr>
                <w:color w:val="0070C0"/>
              </w:rPr>
              <w:t>(фамилия, имя, отчество полностью)</w:t>
            </w:r>
          </w:p>
          <w:p w:rsidR="00C56997" w:rsidRPr="001F5917" w:rsidRDefault="00C56997" w:rsidP="00C56997">
            <w:pPr>
              <w:keepNext/>
              <w:keepLines/>
              <w:ind w:right="-2"/>
              <w:jc w:val="right"/>
            </w:pPr>
            <w:r w:rsidRPr="00C56997">
              <w:rPr>
                <w:color w:val="FF0000"/>
              </w:rPr>
              <w:t>учителя математики МБОУ «СОШ №45» г. Кемерово</w:t>
            </w:r>
          </w:p>
          <w:p w:rsidR="00C56997" w:rsidRDefault="00C56997" w:rsidP="00C56997">
            <w:pPr>
              <w:keepNext/>
              <w:keepLines/>
              <w:ind w:right="-2"/>
              <w:jc w:val="right"/>
              <w:rPr>
                <w:color w:val="0070C0"/>
              </w:rPr>
            </w:pPr>
            <w:r w:rsidRPr="00C56997">
              <w:rPr>
                <w:color w:val="0070C0"/>
              </w:rPr>
              <w:t>(должность, место работ</w:t>
            </w:r>
            <w:bookmarkStart w:id="0" w:name="_GoBack"/>
            <w:bookmarkEnd w:id="0"/>
            <w:r w:rsidRPr="00C56997">
              <w:rPr>
                <w:color w:val="0070C0"/>
              </w:rPr>
              <w:t>ы – наименование образовательной</w:t>
            </w:r>
          </w:p>
          <w:p w:rsidR="00C56997" w:rsidRPr="00C56997" w:rsidRDefault="00C56997" w:rsidP="00C56997">
            <w:pPr>
              <w:keepNext/>
              <w:keepLines/>
              <w:ind w:right="-2"/>
              <w:jc w:val="right"/>
              <w:rPr>
                <w:color w:val="0070C0"/>
              </w:rPr>
            </w:pPr>
            <w:r w:rsidRPr="00C56997">
              <w:rPr>
                <w:color w:val="0070C0"/>
              </w:rPr>
              <w:t xml:space="preserve"> организации с </w:t>
            </w:r>
            <w:r w:rsidRPr="00C56997">
              <w:rPr>
                <w:color w:val="0070C0"/>
                <w:sz w:val="32"/>
                <w:szCs w:val="32"/>
              </w:rPr>
              <w:t>территориальной принадлежностью</w:t>
            </w:r>
            <w:r w:rsidRPr="00C56997">
              <w:rPr>
                <w:color w:val="0070C0"/>
              </w:rPr>
              <w:t>)</w:t>
            </w:r>
          </w:p>
          <w:p w:rsidR="00C56997" w:rsidRPr="001F5917" w:rsidRDefault="00C56997" w:rsidP="00C56997">
            <w:pPr>
              <w:keepNext/>
              <w:keepLines/>
              <w:ind w:right="-2"/>
              <w:jc w:val="right"/>
            </w:pPr>
            <w:r w:rsidRPr="001F5917">
              <w:t>проживающ</w:t>
            </w:r>
            <w:r>
              <w:t>ей</w:t>
            </w:r>
            <w:r w:rsidRPr="001F5917">
              <w:t xml:space="preserve"> (</w:t>
            </w:r>
            <w:r>
              <w:t>его</w:t>
            </w:r>
            <w:r w:rsidRPr="001F5917">
              <w:t>) по адресу</w:t>
            </w:r>
          </w:p>
          <w:p w:rsidR="00C56997" w:rsidRPr="001F5917" w:rsidRDefault="00C56997" w:rsidP="00C5699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C56997" w:rsidRDefault="00C56997" w:rsidP="00C56997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067D1" w:rsidRPr="001F5917" w:rsidRDefault="00C56997" w:rsidP="00C56997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0067D1" w:rsidRDefault="000067D1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0067D1" w:rsidRDefault="000067D1" w:rsidP="000067D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67D1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исключить меня из состава аттестуемых на _________квалификационную категорию по должности __________________</w:t>
      </w:r>
      <w:r w:rsidR="000D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D1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067D1" w:rsidRPr="00D040EE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Подпись</w:t>
      </w:r>
    </w:p>
    <w:sectPr w:rsidR="000067D1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70" w:rsidRDefault="00E20A70" w:rsidP="001F5917">
      <w:r>
        <w:separator/>
      </w:r>
    </w:p>
  </w:endnote>
  <w:endnote w:type="continuationSeparator" w:id="0">
    <w:p w:rsidR="00E20A70" w:rsidRDefault="00E20A70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70" w:rsidRDefault="00E20A70" w:rsidP="001F5917">
      <w:r>
        <w:separator/>
      </w:r>
    </w:p>
  </w:footnote>
  <w:footnote w:type="continuationSeparator" w:id="0">
    <w:p w:rsidR="00E20A70" w:rsidRDefault="00E20A70" w:rsidP="001F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7"/>
    <w:rsid w:val="000067D1"/>
    <w:rsid w:val="000D6607"/>
    <w:rsid w:val="001F5917"/>
    <w:rsid w:val="00324601"/>
    <w:rsid w:val="00365AE4"/>
    <w:rsid w:val="00453A15"/>
    <w:rsid w:val="007848BE"/>
    <w:rsid w:val="007C5902"/>
    <w:rsid w:val="008A2D33"/>
    <w:rsid w:val="0098490D"/>
    <w:rsid w:val="00A561E7"/>
    <w:rsid w:val="00AF3468"/>
    <w:rsid w:val="00C12F25"/>
    <w:rsid w:val="00C56997"/>
    <w:rsid w:val="00D040EE"/>
    <w:rsid w:val="00E20A70"/>
    <w:rsid w:val="00F43E45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5F7A-C719-41B9-B4AC-88C1219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Оксем</cp:lastModifiedBy>
  <cp:revision>2</cp:revision>
  <dcterms:created xsi:type="dcterms:W3CDTF">2019-09-27T03:38:00Z</dcterms:created>
  <dcterms:modified xsi:type="dcterms:W3CDTF">2019-09-27T03:38:00Z</dcterms:modified>
</cp:coreProperties>
</file>